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38D82" w14:textId="77777777" w:rsidR="00176E62" w:rsidRDefault="008D77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BDC27" wp14:editId="49A9A7D3">
                <wp:simplePos x="0" y="0"/>
                <wp:positionH relativeFrom="column">
                  <wp:posOffset>342900</wp:posOffset>
                </wp:positionH>
                <wp:positionV relativeFrom="paragraph">
                  <wp:posOffset>8801100</wp:posOffset>
                </wp:positionV>
                <wp:extent cx="4787265" cy="2444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6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78AFC" w14:textId="77777777" w:rsidR="008D77AF" w:rsidRPr="00064DEF" w:rsidRDefault="008D77AF" w:rsidP="008D77AF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proofErr w:type="gramStart"/>
                            <w:r w:rsidRPr="00064DEF">
                              <w:rPr>
                                <w:rFonts w:ascii="Arial" w:eastAsia="Times New Roman" w:hAnsi="Arial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These materials were created by the NYS Transition Partnership</w:t>
                            </w:r>
                            <w:proofErr w:type="gramEnd"/>
                            <w:r w:rsidRPr="00064DEF">
                              <w:rPr>
                                <w:rFonts w:ascii="Arial" w:eastAsia="Times New Roman" w:hAnsi="Arial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D1BDD5B" w14:textId="77777777" w:rsidR="008D77AF" w:rsidRPr="00064DEF" w:rsidRDefault="008D77AF" w:rsidP="008D77AF">
                            <w:pPr>
                              <w:jc w:val="center"/>
                              <w:rPr>
                                <w:rFonts w:ascii="Times" w:eastAsia="Times New Roman" w:hAnsi="Times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64DEF">
                              <w:rPr>
                                <w:rFonts w:ascii="Arial" w:eastAsia="Times New Roman" w:hAnsi="Arial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These materials were created by the NYS Transition Partnership</w:t>
                            </w:r>
                            <w:proofErr w:type="gramEnd"/>
                            <w:r w:rsidRPr="00064DEF">
                              <w:rPr>
                                <w:rFonts w:ascii="Arial" w:eastAsia="Times New Roman" w:hAnsi="Arial" w:cs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107D6E8" w14:textId="77777777" w:rsidR="008D77AF" w:rsidRPr="00064DEF" w:rsidRDefault="008D77AF" w:rsidP="008D77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693pt;width:376.95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n/EswCAAAO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" filled="f" stroked="f">
                <v:textbox>
                  <w:txbxContent>
                    <w:p w14:paraId="68778AFC" w14:textId="77777777" w:rsidR="008D77AF" w:rsidRPr="00064DEF" w:rsidRDefault="008D77AF" w:rsidP="008D77AF">
                      <w:pPr>
                        <w:jc w:val="center"/>
                        <w:rPr>
                          <w:rFonts w:ascii="Times" w:eastAsia="Times New Roman" w:hAnsi="Times" w:cs="Times New Roman"/>
                          <w:sz w:val="18"/>
                          <w:szCs w:val="18"/>
                        </w:rPr>
                      </w:pPr>
                      <w:bookmarkStart w:id="1" w:name="_GoBack"/>
                      <w:proofErr w:type="gramStart"/>
                      <w:r w:rsidRPr="00064DEF">
                        <w:rPr>
                          <w:rFonts w:ascii="Arial" w:eastAsia="Times New Roman" w:hAnsi="Arial" w:cs="Times New Roman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These materials were created by the NYS Transition Partnership</w:t>
                      </w:r>
                      <w:proofErr w:type="gramEnd"/>
                      <w:r w:rsidRPr="00064DEF">
                        <w:rPr>
                          <w:rFonts w:ascii="Arial" w:eastAsia="Times New Roman" w:hAnsi="Arial" w:cs="Times New Roman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4D1BDD5B" w14:textId="77777777" w:rsidR="008D77AF" w:rsidRPr="00064DEF" w:rsidRDefault="008D77AF" w:rsidP="008D77AF">
                      <w:pPr>
                        <w:jc w:val="center"/>
                        <w:rPr>
                          <w:rFonts w:ascii="Times" w:eastAsia="Times New Roman" w:hAnsi="Times" w:cs="Times New Roman"/>
                          <w:sz w:val="18"/>
                          <w:szCs w:val="18"/>
                        </w:rPr>
                      </w:pPr>
                      <w:proofErr w:type="gramStart"/>
                      <w:r w:rsidRPr="00064DEF">
                        <w:rPr>
                          <w:rFonts w:ascii="Arial" w:eastAsia="Times New Roman" w:hAnsi="Arial" w:cs="Times New Roman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These materials were created by the NYS Transition Partnership</w:t>
                      </w:r>
                      <w:proofErr w:type="gramEnd"/>
                      <w:r w:rsidRPr="00064DEF">
                        <w:rPr>
                          <w:rFonts w:ascii="Arial" w:eastAsia="Times New Roman" w:hAnsi="Arial" w:cs="Times New Roman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14:paraId="4107D6E8" w14:textId="77777777" w:rsidR="008D77AF" w:rsidRPr="00064DEF" w:rsidRDefault="008D77AF" w:rsidP="008D77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355D83" w:rsidRPr="00355D83">
        <w:rPr>
          <w:noProof/>
        </w:rPr>
        <w:drawing>
          <wp:anchor distT="0" distB="0" distL="114300" distR="114300" simplePos="0" relativeHeight="251658240" behindDoc="0" locked="0" layoutInCell="1" allowOverlap="1" wp14:anchorId="0C981376" wp14:editId="412F461F">
            <wp:simplePos x="0" y="0"/>
            <wp:positionH relativeFrom="column">
              <wp:posOffset>-1758315</wp:posOffset>
            </wp:positionH>
            <wp:positionV relativeFrom="paragraph">
              <wp:posOffset>-914400</wp:posOffset>
            </wp:positionV>
            <wp:extent cx="8045230" cy="914400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23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8B0C2" w14:textId="77777777" w:rsidR="00176E62" w:rsidRDefault="00176E62"/>
    <w:p w14:paraId="3EB1D7F8" w14:textId="77777777" w:rsidR="00176E62" w:rsidRDefault="00176E62"/>
    <w:p w14:paraId="47B72899" w14:textId="77777777" w:rsidR="00176E62" w:rsidRDefault="00176E62"/>
    <w:p w14:paraId="589D57D0" w14:textId="77777777" w:rsidR="00176E62" w:rsidRDefault="00176E62"/>
    <w:p w14:paraId="273EA56C" w14:textId="77777777" w:rsidR="00176E62" w:rsidRDefault="00176E62"/>
    <w:p w14:paraId="295CF86D" w14:textId="77777777" w:rsidR="00176E62" w:rsidRDefault="00176E62"/>
    <w:p w14:paraId="6EB33F6B" w14:textId="77777777" w:rsidR="00176E62" w:rsidRDefault="00176E62"/>
    <w:p w14:paraId="6D94D332" w14:textId="77777777" w:rsidR="00176E62" w:rsidRDefault="00176E62"/>
    <w:p w14:paraId="01771197" w14:textId="77777777" w:rsidR="00176E62" w:rsidRDefault="00176E62"/>
    <w:p w14:paraId="4FEA7B09" w14:textId="77777777" w:rsidR="00176E62" w:rsidRDefault="00176E62"/>
    <w:p w14:paraId="717EF66A" w14:textId="77777777" w:rsidR="00176E62" w:rsidRDefault="00176E62"/>
    <w:p w14:paraId="2EC02643" w14:textId="77777777" w:rsidR="00176E62" w:rsidRDefault="00176E62"/>
    <w:p w14:paraId="1C88A598" w14:textId="77777777" w:rsidR="00176E62" w:rsidRDefault="00176E62"/>
    <w:p w14:paraId="4145761C" w14:textId="77777777" w:rsidR="00176E62" w:rsidRDefault="00176E62"/>
    <w:p w14:paraId="20D0EB5D" w14:textId="77777777" w:rsidR="00176E62" w:rsidRDefault="00176E62"/>
    <w:p w14:paraId="09E20470" w14:textId="77777777" w:rsidR="00176E62" w:rsidRDefault="00176E62"/>
    <w:p w14:paraId="3ED0F243" w14:textId="77777777" w:rsidR="00176E62" w:rsidRDefault="00176E62"/>
    <w:p w14:paraId="70EAC94E" w14:textId="77777777" w:rsidR="00176E62" w:rsidRDefault="00176E62"/>
    <w:p w14:paraId="7A39B4C9" w14:textId="77777777" w:rsidR="00176E62" w:rsidRDefault="00176E62"/>
    <w:p w14:paraId="12D9822D" w14:textId="77777777" w:rsidR="00176E62" w:rsidRDefault="00176E62"/>
    <w:p w14:paraId="3D63B544" w14:textId="77777777" w:rsidR="00176E62" w:rsidRDefault="00176E62"/>
    <w:p w14:paraId="352DBF08" w14:textId="77777777" w:rsidR="00176E62" w:rsidRDefault="00176E62"/>
    <w:p w14:paraId="37065AC4" w14:textId="77777777" w:rsidR="00176E62" w:rsidRDefault="00176E62"/>
    <w:p w14:paraId="09D4E846" w14:textId="77777777" w:rsidR="00176E62" w:rsidRDefault="00176E62"/>
    <w:p w14:paraId="47DF7B74" w14:textId="77777777" w:rsidR="00176E62" w:rsidRDefault="00176E62"/>
    <w:p w14:paraId="638FE98E" w14:textId="77777777" w:rsidR="00176E62" w:rsidRDefault="00176E62"/>
    <w:p w14:paraId="22FFD351" w14:textId="77777777" w:rsidR="00176E62" w:rsidRDefault="00176E62"/>
    <w:p w14:paraId="4B5A7F06" w14:textId="77777777" w:rsidR="00176E62" w:rsidRDefault="00176E62"/>
    <w:p w14:paraId="69C7F6A6" w14:textId="77777777" w:rsidR="00176E62" w:rsidRDefault="00176E62"/>
    <w:p w14:paraId="374E269B" w14:textId="77777777" w:rsidR="00176E62" w:rsidRDefault="00176E62"/>
    <w:sectPr w:rsidR="00176E62" w:rsidSect="005727D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23E7E" w14:textId="77777777" w:rsidR="00A32EED" w:rsidRDefault="00A32EED" w:rsidP="00176E62">
      <w:r>
        <w:separator/>
      </w:r>
    </w:p>
  </w:endnote>
  <w:endnote w:type="continuationSeparator" w:id="0">
    <w:p w14:paraId="72D14E14" w14:textId="77777777" w:rsidR="00A32EED" w:rsidRDefault="00A32EED" w:rsidP="0017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F710" w14:textId="77777777" w:rsidR="00A32EED" w:rsidRDefault="00A32EED">
    <w:pPr>
      <w:pStyle w:val="Footer"/>
    </w:pPr>
  </w:p>
  <w:p w14:paraId="6454ED3D" w14:textId="77777777" w:rsidR="00A32EED" w:rsidRDefault="00A32EED">
    <w:pPr>
      <w:pStyle w:val="Footer"/>
    </w:pPr>
  </w:p>
  <w:p w14:paraId="291E217E" w14:textId="77777777" w:rsidR="00A32EED" w:rsidRDefault="00A32E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1EC33" w14:textId="77777777" w:rsidR="00A32EED" w:rsidRDefault="00A32EED" w:rsidP="00176E62">
      <w:r>
        <w:separator/>
      </w:r>
    </w:p>
  </w:footnote>
  <w:footnote w:type="continuationSeparator" w:id="0">
    <w:p w14:paraId="131CF19A" w14:textId="77777777" w:rsidR="00A32EED" w:rsidRDefault="00A32EED" w:rsidP="00176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62"/>
    <w:rsid w:val="00176E62"/>
    <w:rsid w:val="00355D83"/>
    <w:rsid w:val="005727DF"/>
    <w:rsid w:val="00602C82"/>
    <w:rsid w:val="007978DD"/>
    <w:rsid w:val="008D77AF"/>
    <w:rsid w:val="00A3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B62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E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2"/>
  </w:style>
  <w:style w:type="paragraph" w:styleId="Footer">
    <w:name w:val="footer"/>
    <w:basedOn w:val="Normal"/>
    <w:link w:val="FooterChar"/>
    <w:uiPriority w:val="99"/>
    <w:unhideWhenUsed/>
    <w:rsid w:val="00176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E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2"/>
  </w:style>
  <w:style w:type="paragraph" w:styleId="Footer">
    <w:name w:val="footer"/>
    <w:basedOn w:val="Normal"/>
    <w:link w:val="FooterChar"/>
    <w:uiPriority w:val="99"/>
    <w:unhideWhenUsed/>
    <w:rsid w:val="00176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Macintosh Word</Application>
  <DocSecurity>0</DocSecurity>
  <Lines>1</Lines>
  <Paragraphs>1</Paragraphs>
  <ScaleCrop>false</ScaleCrop>
  <Company>IncludeNYC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Scott</dc:creator>
  <cp:keywords/>
  <dc:description/>
  <cp:lastModifiedBy>Christina Scott</cp:lastModifiedBy>
  <cp:revision>3</cp:revision>
  <dcterms:created xsi:type="dcterms:W3CDTF">2015-08-20T18:58:00Z</dcterms:created>
  <dcterms:modified xsi:type="dcterms:W3CDTF">2015-09-01T15:08:00Z</dcterms:modified>
</cp:coreProperties>
</file>